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E6158" w14:textId="77777777" w:rsidR="00522CF3" w:rsidRDefault="008B5D0E">
      <w:pPr>
        <w:rPr>
          <w:lang w:val="en-CA"/>
        </w:rPr>
      </w:pPr>
      <w:r>
        <w:rPr>
          <w:lang w:val="en-CA"/>
        </w:rPr>
        <w:t>Images for American Family safety</w:t>
      </w:r>
    </w:p>
    <w:p w14:paraId="18493A4C" w14:textId="77777777" w:rsidR="008B5D0E" w:rsidRDefault="008B5D0E">
      <w:pPr>
        <w:rPr>
          <w:lang w:val="en-CA"/>
        </w:rPr>
      </w:pPr>
    </w:p>
    <w:p w14:paraId="4C4E3A78" w14:textId="77777777" w:rsidR="008B5D0E" w:rsidRDefault="008B5D0E">
      <w:pPr>
        <w:rPr>
          <w:lang w:val="en-CA"/>
        </w:rPr>
      </w:pPr>
      <w:r>
        <w:rPr>
          <w:lang w:val="en-CA"/>
        </w:rPr>
        <w:t>A family scene – are you prepared</w:t>
      </w:r>
    </w:p>
    <w:p w14:paraId="7025E4A8" w14:textId="77777777" w:rsidR="008B5D0E" w:rsidRDefault="008B5D0E">
      <w:pPr>
        <w:rPr>
          <w:lang w:val="en-CA"/>
        </w:rPr>
      </w:pPr>
      <w:r>
        <w:rPr>
          <w:lang w:val="en-CA"/>
        </w:rPr>
        <w:t>At work scene</w:t>
      </w:r>
    </w:p>
    <w:p w14:paraId="78C203C7" w14:textId="77777777" w:rsidR="008B5D0E" w:rsidRDefault="008B5D0E">
      <w:pPr>
        <w:rPr>
          <w:lang w:val="en-CA"/>
        </w:rPr>
      </w:pPr>
      <w:r>
        <w:rPr>
          <w:lang w:val="en-CA"/>
        </w:rPr>
        <w:t>A car with family in it scene</w:t>
      </w:r>
    </w:p>
    <w:p w14:paraId="4617E826" w14:textId="77777777" w:rsidR="008B5D0E" w:rsidRDefault="008B5D0E">
      <w:pPr>
        <w:rPr>
          <w:lang w:val="en-CA"/>
        </w:rPr>
      </w:pPr>
    </w:p>
    <w:p w14:paraId="1E31C137" w14:textId="77777777" w:rsidR="008B5D0E" w:rsidRDefault="008B5D0E">
      <w:pPr>
        <w:rPr>
          <w:lang w:val="en-CA"/>
        </w:rPr>
      </w:pPr>
      <w:r>
        <w:rPr>
          <w:lang w:val="en-CA"/>
        </w:rPr>
        <w:t>Home</w:t>
      </w:r>
    </w:p>
    <w:p w14:paraId="75CE126D" w14:textId="77777777" w:rsidR="008B5D0E" w:rsidRDefault="008B5D0E">
      <w:pPr>
        <w:rPr>
          <w:lang w:val="en-CA"/>
        </w:rPr>
      </w:pPr>
      <w:r>
        <w:rPr>
          <w:lang w:val="en-CA"/>
        </w:rPr>
        <w:t>Work</w:t>
      </w:r>
    </w:p>
    <w:p w14:paraId="7DA5C951" w14:textId="77777777" w:rsidR="008B5D0E" w:rsidRDefault="008B5D0E">
      <w:pPr>
        <w:rPr>
          <w:lang w:val="en-CA"/>
        </w:rPr>
      </w:pPr>
      <w:r>
        <w:rPr>
          <w:lang w:val="en-CA"/>
        </w:rPr>
        <w:t>Car</w:t>
      </w:r>
    </w:p>
    <w:p w14:paraId="5C293404" w14:textId="77777777" w:rsidR="008B5D0E" w:rsidRDefault="008B5D0E">
      <w:pPr>
        <w:rPr>
          <w:lang w:val="en-CA"/>
        </w:rPr>
      </w:pPr>
      <w:r>
        <w:rPr>
          <w:lang w:val="en-CA"/>
        </w:rPr>
        <w:t>School</w:t>
      </w:r>
    </w:p>
    <w:p w14:paraId="33BD6694" w14:textId="77777777" w:rsidR="008B5D0E" w:rsidRDefault="008B5D0E">
      <w:pPr>
        <w:rPr>
          <w:lang w:val="en-CA"/>
        </w:rPr>
      </w:pPr>
      <w:r>
        <w:rPr>
          <w:lang w:val="en-CA"/>
        </w:rPr>
        <w:t>Pets</w:t>
      </w:r>
    </w:p>
    <w:p w14:paraId="04150F8A" w14:textId="77777777" w:rsidR="008B5D0E" w:rsidRDefault="008B5D0E">
      <w:pPr>
        <w:rPr>
          <w:lang w:val="en-CA"/>
        </w:rPr>
      </w:pPr>
      <w:r>
        <w:rPr>
          <w:lang w:val="en-CA"/>
        </w:rPr>
        <w:t>72 Hour Kits – be prepared</w:t>
      </w:r>
    </w:p>
    <w:p w14:paraId="3701D775" w14:textId="77777777" w:rsidR="008B5D0E" w:rsidRDefault="008B5D0E">
      <w:pPr>
        <w:rPr>
          <w:lang w:val="en-CA"/>
        </w:rPr>
      </w:pPr>
      <w:r>
        <w:rPr>
          <w:lang w:val="en-CA"/>
        </w:rPr>
        <w:t>First aid supplies</w:t>
      </w:r>
    </w:p>
    <w:p w14:paraId="5CB3716E" w14:textId="77777777" w:rsidR="008B5D0E" w:rsidRDefault="008B5D0E">
      <w:pPr>
        <w:rPr>
          <w:lang w:val="en-CA"/>
        </w:rPr>
      </w:pPr>
      <w:r>
        <w:rPr>
          <w:lang w:val="en-CA"/>
        </w:rPr>
        <w:t>Earth Quake kits</w:t>
      </w:r>
    </w:p>
    <w:p w14:paraId="6B135F33" w14:textId="77777777" w:rsidR="008B5D0E" w:rsidRDefault="008B5D0E">
      <w:pPr>
        <w:rPr>
          <w:lang w:val="en-CA"/>
        </w:rPr>
      </w:pPr>
      <w:r>
        <w:rPr>
          <w:lang w:val="en-CA"/>
        </w:rPr>
        <w:t>Hurricane</w:t>
      </w:r>
    </w:p>
    <w:p w14:paraId="61382A5A" w14:textId="77777777" w:rsidR="008B5D0E" w:rsidRDefault="00383F68">
      <w:pPr>
        <w:rPr>
          <w:lang w:val="en-CA"/>
        </w:rPr>
      </w:pPr>
      <w:r>
        <w:rPr>
          <w:lang w:val="en-CA"/>
        </w:rPr>
        <w:t>Food rations</w:t>
      </w:r>
    </w:p>
    <w:p w14:paraId="42BD9E3B" w14:textId="77777777" w:rsidR="00383F68" w:rsidRDefault="00383F68">
      <w:pPr>
        <w:rPr>
          <w:lang w:val="en-CA"/>
        </w:rPr>
      </w:pPr>
      <w:r>
        <w:rPr>
          <w:lang w:val="en-CA"/>
        </w:rPr>
        <w:t>Winter kits</w:t>
      </w:r>
    </w:p>
    <w:p w14:paraId="7F6C079C" w14:textId="77777777" w:rsidR="00383F68" w:rsidRDefault="00383F68">
      <w:pPr>
        <w:rPr>
          <w:lang w:val="en-CA"/>
        </w:rPr>
      </w:pPr>
      <w:r>
        <w:rPr>
          <w:lang w:val="en-CA"/>
        </w:rPr>
        <w:t>Black out Kits</w:t>
      </w:r>
    </w:p>
    <w:p w14:paraId="6E6CE521" w14:textId="77777777" w:rsidR="00E964C4" w:rsidRDefault="00383F68">
      <w:pPr>
        <w:rPr>
          <w:lang w:val="en-CA"/>
        </w:rPr>
      </w:pPr>
      <w:r>
        <w:rPr>
          <w:lang w:val="en-CA"/>
        </w:rPr>
        <w:t xml:space="preserve">Terrorism </w:t>
      </w:r>
    </w:p>
    <w:p w14:paraId="629F0DC2" w14:textId="77777777" w:rsidR="00E964C4" w:rsidRDefault="00E964C4">
      <w:pPr>
        <w:rPr>
          <w:lang w:val="en-CA"/>
        </w:rPr>
      </w:pPr>
      <w:r>
        <w:rPr>
          <w:lang w:val="en-CA"/>
        </w:rPr>
        <w:t>Product catalogue (having someone looking through a catalogue</w:t>
      </w:r>
    </w:p>
    <w:p w14:paraId="0ADFC58A" w14:textId="77777777" w:rsidR="00E964C4" w:rsidRDefault="00E964C4">
      <w:pPr>
        <w:rPr>
          <w:lang w:val="en-CA"/>
        </w:rPr>
      </w:pPr>
      <w:r>
        <w:rPr>
          <w:lang w:val="en-CA"/>
        </w:rPr>
        <w:t>About Us</w:t>
      </w:r>
    </w:p>
    <w:p w14:paraId="1F6856BE" w14:textId="77777777" w:rsidR="00D96237" w:rsidRDefault="00D96237">
      <w:pPr>
        <w:rPr>
          <w:lang w:val="en-CA"/>
        </w:rPr>
      </w:pPr>
    </w:p>
    <w:p w14:paraId="00D46A21" w14:textId="1D5C99ED" w:rsidR="00D96237" w:rsidRDefault="00D96237">
      <w:pPr>
        <w:rPr>
          <w:lang w:val="en-CA"/>
        </w:rPr>
      </w:pPr>
      <w:r>
        <w:rPr>
          <w:lang w:val="en-CA"/>
        </w:rPr>
        <w:t>Roll down latter for home or school</w:t>
      </w:r>
    </w:p>
    <w:p w14:paraId="6FF822D1" w14:textId="0489CAA1" w:rsidR="00D96237" w:rsidRDefault="00D96237">
      <w:pPr>
        <w:rPr>
          <w:lang w:val="en-CA"/>
        </w:rPr>
      </w:pPr>
      <w:r>
        <w:rPr>
          <w:lang w:val="en-CA"/>
        </w:rPr>
        <w:t>Rope</w:t>
      </w:r>
      <w:bookmarkStart w:id="0" w:name="_GoBack"/>
      <w:bookmarkEnd w:id="0"/>
    </w:p>
    <w:p w14:paraId="45A9EE7D" w14:textId="77777777" w:rsidR="00E964C4" w:rsidRDefault="00E964C4">
      <w:pPr>
        <w:rPr>
          <w:lang w:val="en-CA"/>
        </w:rPr>
      </w:pPr>
    </w:p>
    <w:p w14:paraId="5DA4755F" w14:textId="7363923C" w:rsidR="00383F68" w:rsidRPr="008B5D0E" w:rsidRDefault="00383F68">
      <w:pPr>
        <w:rPr>
          <w:lang w:val="en-CA"/>
        </w:rPr>
      </w:pPr>
      <w:r>
        <w:rPr>
          <w:lang w:val="en-CA"/>
        </w:rPr>
        <w:t xml:space="preserve"> </w:t>
      </w:r>
    </w:p>
    <w:sectPr w:rsidR="00383F68" w:rsidRPr="008B5D0E" w:rsidSect="001755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0E"/>
    <w:rsid w:val="000B4186"/>
    <w:rsid w:val="0017552B"/>
    <w:rsid w:val="00383F68"/>
    <w:rsid w:val="003B0CE9"/>
    <w:rsid w:val="00522CF3"/>
    <w:rsid w:val="008B5D0E"/>
    <w:rsid w:val="00A90EE4"/>
    <w:rsid w:val="00B100A8"/>
    <w:rsid w:val="00D96237"/>
    <w:rsid w:val="00E964C4"/>
    <w:rsid w:val="00F7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699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Gottheil</dc:creator>
  <cp:keywords/>
  <dc:description/>
  <cp:lastModifiedBy>Jeffrey Gottheil</cp:lastModifiedBy>
  <cp:revision>3</cp:revision>
  <dcterms:created xsi:type="dcterms:W3CDTF">2017-11-28T20:04:00Z</dcterms:created>
  <dcterms:modified xsi:type="dcterms:W3CDTF">2017-12-18T13:45:00Z</dcterms:modified>
</cp:coreProperties>
</file>